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220723" w:rsidRPr="00D01DF8" w:rsidP="00242179" w14:paraId="5435789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226003C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587E021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7522546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410C50B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1081C5A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5D88D94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660486C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56B3888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4088EBF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220723" w:rsidRPr="00D01DF8" w:rsidP="00242179" w14:paraId="5FD175E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220723" w:rsidRPr="00D01DF8" w:rsidP="00242179" w14:paraId="01A47BC8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1E2D53DE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4BF72592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636920AD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53176BB5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E25B28" w14:paraId="448BD6F2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220723">
        <w:rPr>
          <w:rFonts w:ascii="Liberation Serif" w:hAnsi="Liberation Serif" w:cs="Liberation Serif"/>
          <w:b/>
          <w:noProof/>
          <w:color w:val="000000"/>
        </w:rPr>
        <w:t>МКОУ АГО «Афанасьевская СОШ»</w:t>
      </w:r>
    </w:p>
    <w:p w:rsidR="00220723" w:rsidRPr="00D01DF8" w:rsidP="00E25B28" w14:paraId="43C1D3BC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220723" w:rsidRPr="00D01DF8" w:rsidP="00E25B28" w14:paraId="7DE4BA9F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220723">
        <w:rPr>
          <w:rFonts w:ascii="Liberation Serif" w:hAnsi="Liberation Serif" w:cs="Liberation Serif"/>
          <w:b/>
          <w:noProof/>
          <w:color w:val="000000"/>
        </w:rPr>
        <w:t>Ачитский городской округ</w:t>
      </w:r>
    </w:p>
    <w:p w:rsidR="00220723" w:rsidRPr="00D01DF8" w:rsidP="00E25B28" w14:paraId="4AD8521C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220723" w:rsidRPr="00A923F9" w:rsidP="00E25B28" w14:paraId="67D2C8D2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220723">
        <w:rPr>
          <w:rFonts w:ascii="Liberation Serif" w:hAnsi="Liberation Serif" w:cs="Liberation Serif"/>
          <w:b/>
          <w:noProof/>
          <w:color w:val="000000"/>
          <w:sz w:val="24"/>
          <w:szCs w:val="24"/>
        </w:rPr>
        <w:t>Администрация Ачитского ГО</w:t>
      </w:r>
    </w:p>
    <w:p w:rsidR="00220723" w:rsidRPr="00D01DF8" w:rsidP="00E25B28" w14:paraId="1C6F1987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220723" w:rsidRPr="00D01DF8" w:rsidP="00242179" w14:paraId="6D32FF7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587F9DF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32DC2B3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43724A4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1297435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4FFFC62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P="00242179" w14:paraId="2262E7E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220723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20723"/>
    <w:rsid w:val="00242179"/>
    <w:rsid w:val="00242E08"/>
    <w:rsid w:val="0026539D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E25B28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18809936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100</Pages>
  <Words>6506</Words>
  <Characters>37089</Characters>
  <Application>Microsoft Office Word</Application>
  <DocSecurity>0</DocSecurity>
  <Lines>309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2022-01-17T10:02:00Z</dcterms:created>
  <dcterms:modified xsi:type="dcterms:W3CDTF">2022-01-17T10:02:00Z</dcterms:modified>
</cp:coreProperties>
</file>